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467A" w14:textId="77777777" w:rsidR="009423A2" w:rsidRPr="009E3912" w:rsidRDefault="009423A2" w:rsidP="009423A2">
      <w:pPr>
        <w:rPr>
          <w:b/>
          <w:sz w:val="32"/>
          <w:szCs w:val="24"/>
          <w:u w:val="single"/>
        </w:rPr>
      </w:pPr>
      <w:r w:rsidRPr="009E3912">
        <w:rPr>
          <w:b/>
          <w:sz w:val="32"/>
          <w:szCs w:val="24"/>
          <w:u w:val="single"/>
        </w:rPr>
        <w:t>WILLISTON HIGH SCHOOL</w:t>
      </w:r>
    </w:p>
    <w:p w14:paraId="114CB763" w14:textId="69529470" w:rsidR="009423A2" w:rsidRPr="009E3912" w:rsidRDefault="00CF1669" w:rsidP="009423A2">
      <w:pPr>
        <w:rPr>
          <w:b/>
          <w:sz w:val="32"/>
          <w:szCs w:val="24"/>
          <w:u w:val="single"/>
        </w:rPr>
      </w:pPr>
      <w:r w:rsidRPr="00730186">
        <w:rPr>
          <w:b/>
          <w:sz w:val="32"/>
          <w:szCs w:val="24"/>
          <w:highlight w:val="yellow"/>
          <w:u w:val="single"/>
        </w:rPr>
        <w:t>20</w:t>
      </w:r>
      <w:r w:rsidR="00DB362E">
        <w:rPr>
          <w:b/>
          <w:sz w:val="32"/>
          <w:szCs w:val="24"/>
          <w:highlight w:val="yellow"/>
          <w:u w:val="single"/>
        </w:rPr>
        <w:t>2</w:t>
      </w:r>
      <w:r w:rsidR="00754C90">
        <w:rPr>
          <w:b/>
          <w:sz w:val="32"/>
          <w:szCs w:val="24"/>
          <w:highlight w:val="yellow"/>
          <w:u w:val="single"/>
        </w:rPr>
        <w:t>3</w:t>
      </w:r>
      <w:r w:rsidRPr="00730186">
        <w:rPr>
          <w:b/>
          <w:sz w:val="32"/>
          <w:szCs w:val="24"/>
          <w:highlight w:val="yellow"/>
          <w:u w:val="single"/>
        </w:rPr>
        <w:t xml:space="preserve"> </w:t>
      </w:r>
      <w:r w:rsidR="009423A2" w:rsidRPr="00730186">
        <w:rPr>
          <w:b/>
          <w:sz w:val="32"/>
          <w:szCs w:val="24"/>
          <w:highlight w:val="yellow"/>
          <w:u w:val="single"/>
        </w:rPr>
        <w:t>SCHOLARSHIP CHECK LIST</w:t>
      </w:r>
    </w:p>
    <w:p w14:paraId="472412FA" w14:textId="77777777" w:rsidR="009423A2" w:rsidRDefault="009423A2" w:rsidP="009423A2">
      <w:pPr>
        <w:rPr>
          <w:b/>
          <w:sz w:val="24"/>
          <w:szCs w:val="24"/>
          <w:u w:val="single"/>
        </w:rPr>
      </w:pPr>
    </w:p>
    <w:p w14:paraId="4DF8DBA2" w14:textId="77777777" w:rsidR="009423A2" w:rsidRDefault="009423A2" w:rsidP="009423A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NAME: __________________________________________________________</w:t>
      </w:r>
    </w:p>
    <w:p w14:paraId="5F0EB562" w14:textId="77777777" w:rsidR="009E3912" w:rsidRDefault="009E3912" w:rsidP="009423A2">
      <w:pPr>
        <w:rPr>
          <w:b/>
          <w:sz w:val="24"/>
          <w:szCs w:val="24"/>
        </w:rPr>
      </w:pPr>
    </w:p>
    <w:p w14:paraId="52516125" w14:textId="77777777" w:rsidR="009E3912" w:rsidRPr="00730186" w:rsidRDefault="009E3912" w:rsidP="009423A2">
      <w:pPr>
        <w:rPr>
          <w:b/>
          <w:sz w:val="24"/>
          <w:szCs w:val="24"/>
          <w:highlight w:val="yellow"/>
          <w:u w:val="single"/>
        </w:rPr>
      </w:pPr>
      <w:r w:rsidRPr="00730186">
        <w:rPr>
          <w:b/>
          <w:sz w:val="24"/>
          <w:szCs w:val="24"/>
          <w:highlight w:val="yellow"/>
          <w:u w:val="single"/>
        </w:rPr>
        <w:t>PLEASE CHECK THE SCHOLARSHIPS YOU ARE APPLYING FOR</w:t>
      </w:r>
    </w:p>
    <w:p w14:paraId="17089B8A" w14:textId="77777777" w:rsidR="009E3912" w:rsidRDefault="009E3912" w:rsidP="009423A2">
      <w:pPr>
        <w:rPr>
          <w:b/>
          <w:sz w:val="24"/>
          <w:szCs w:val="24"/>
          <w:u w:val="single"/>
        </w:rPr>
      </w:pPr>
      <w:r w:rsidRPr="00730186">
        <w:rPr>
          <w:b/>
          <w:sz w:val="24"/>
          <w:szCs w:val="24"/>
          <w:highlight w:val="yellow"/>
          <w:u w:val="single"/>
        </w:rPr>
        <w:t>PLEASE BE SURE YOU MEET THE REQUIREMENTS FOR THOSE SCHOLARSHPS</w:t>
      </w:r>
    </w:p>
    <w:p w14:paraId="4043C178" w14:textId="77777777" w:rsidR="009E3912" w:rsidRPr="009E3912" w:rsidRDefault="009E3912" w:rsidP="009423A2">
      <w:pPr>
        <w:rPr>
          <w:b/>
          <w:sz w:val="24"/>
          <w:szCs w:val="24"/>
          <w:u w:val="single"/>
        </w:rPr>
      </w:pPr>
    </w:p>
    <w:p w14:paraId="0261E540" w14:textId="77777777" w:rsidR="009423A2" w:rsidRDefault="009423A2" w:rsidP="009423A2">
      <w:pPr>
        <w:jc w:val="both"/>
        <w:rPr>
          <w:b/>
          <w:sz w:val="24"/>
          <w:szCs w:val="24"/>
          <w:u w:val="single"/>
        </w:rPr>
      </w:pPr>
    </w:p>
    <w:p w14:paraId="00A474C3" w14:textId="77777777" w:rsidR="009423A2" w:rsidRDefault="009423A2" w:rsidP="009423A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AMOUNT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NUMBER AWARDED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SPECIFIC REQUIREMENTS</w:t>
      </w:r>
    </w:p>
    <w:p w14:paraId="40200C46" w14:textId="77777777" w:rsidR="009423A2" w:rsidRDefault="009423A2" w:rsidP="009423A2">
      <w:pPr>
        <w:jc w:val="both"/>
        <w:rPr>
          <w:b/>
          <w:sz w:val="24"/>
          <w:szCs w:val="24"/>
          <w:u w:val="single"/>
        </w:rPr>
      </w:pPr>
    </w:p>
    <w:p w14:paraId="46FF42A7" w14:textId="77777777" w:rsidR="00B95C8C" w:rsidRDefault="00B95C8C" w:rsidP="00B95C8C">
      <w:pPr>
        <w:jc w:val="both"/>
      </w:pPr>
      <w:r>
        <w:t>______Levy County Schools Foundation</w:t>
      </w:r>
      <w:r>
        <w:tab/>
      </w:r>
      <w:r w:rsidRPr="009423A2">
        <w:tab/>
        <w:t>$    500</w:t>
      </w:r>
      <w:r w:rsidRPr="009423A2">
        <w:tab/>
      </w:r>
      <w:r w:rsidRPr="009423A2">
        <w:tab/>
      </w:r>
      <w:r>
        <w:t>TBD</w:t>
      </w:r>
      <w:r w:rsidRPr="009423A2">
        <w:t xml:space="preserve"> at WHS</w:t>
      </w:r>
      <w:r w:rsidRPr="009423A2">
        <w:tab/>
      </w:r>
      <w:r w:rsidRPr="009423A2">
        <w:tab/>
      </w:r>
      <w:r w:rsidRPr="009423A2">
        <w:tab/>
      </w:r>
      <w:r w:rsidRPr="009423A2">
        <w:tab/>
        <w:t>No Specifications beyond requirements</w:t>
      </w:r>
    </w:p>
    <w:p w14:paraId="49ACD08B" w14:textId="77777777" w:rsidR="00B95C8C" w:rsidRDefault="00B95C8C" w:rsidP="00B95C8C">
      <w:pPr>
        <w:jc w:val="both"/>
      </w:pPr>
    </w:p>
    <w:p w14:paraId="660B29DB" w14:textId="4067BAB6" w:rsidR="009423A2" w:rsidRDefault="009423A2" w:rsidP="00014E02">
      <w:pPr>
        <w:jc w:val="both"/>
      </w:pPr>
      <w:r>
        <w:t>______</w:t>
      </w:r>
      <w:r w:rsidRPr="009423A2">
        <w:t xml:space="preserve">Ann Williams </w:t>
      </w:r>
      <w:proofErr w:type="spellStart"/>
      <w:r w:rsidRPr="009423A2">
        <w:t>Planas</w:t>
      </w:r>
      <w:proofErr w:type="spellEnd"/>
      <w:r w:rsidR="006C3118">
        <w:t xml:space="preserve"> Memorial</w:t>
      </w:r>
      <w:r w:rsidRPr="009423A2">
        <w:tab/>
      </w:r>
      <w:r>
        <w:tab/>
      </w:r>
      <w:r w:rsidRPr="009423A2">
        <w:t>$    500</w:t>
      </w:r>
      <w:r w:rsidRPr="009423A2">
        <w:tab/>
      </w:r>
      <w:r w:rsidRPr="009423A2">
        <w:tab/>
        <w:t>(1) at WHS</w:t>
      </w:r>
      <w:r w:rsidRPr="009423A2">
        <w:tab/>
      </w:r>
      <w:r w:rsidRPr="009423A2">
        <w:tab/>
      </w:r>
      <w:r w:rsidRPr="009423A2">
        <w:tab/>
      </w:r>
      <w:r w:rsidRPr="009423A2">
        <w:tab/>
        <w:t>WHS Softball player</w:t>
      </w:r>
    </w:p>
    <w:p w14:paraId="2823AEEE" w14:textId="7BFA9D13" w:rsidR="00B95C8C" w:rsidRDefault="00B95C8C" w:rsidP="00014E02">
      <w:pPr>
        <w:jc w:val="both"/>
      </w:pPr>
    </w:p>
    <w:p w14:paraId="464C6CBE" w14:textId="7E65CE8A" w:rsidR="00F36C5F" w:rsidRDefault="00B95C8C" w:rsidP="00014E02">
      <w:pPr>
        <w:jc w:val="both"/>
      </w:pPr>
      <w:r>
        <w:t xml:space="preserve">______Betty Whitehurst, Fine Arts Memorial </w:t>
      </w:r>
      <w:r>
        <w:tab/>
        <w:t>$</w:t>
      </w:r>
      <w:r w:rsidR="00F36C5F">
        <w:t xml:space="preserve">   1,000</w:t>
      </w:r>
      <w:r w:rsidR="00F36C5F">
        <w:tab/>
        <w:t>(1) at WHS</w:t>
      </w:r>
      <w:r w:rsidR="00F36C5F">
        <w:tab/>
      </w:r>
      <w:r w:rsidR="00F36C5F">
        <w:tab/>
      </w:r>
      <w:r w:rsidR="00F36C5F">
        <w:tab/>
      </w:r>
      <w:r w:rsidR="00F36C5F">
        <w:tab/>
        <w:t>Pursing career in fine arts, defined as: sculpture,</w:t>
      </w:r>
    </w:p>
    <w:p w14:paraId="4AEBDF0C" w14:textId="05B4A68B" w:rsidR="00F36C5F" w:rsidRDefault="00F36C5F" w:rsidP="00F36C5F">
      <w:pPr>
        <w:ind w:left="8640" w:firstLine="720"/>
        <w:jc w:val="both"/>
      </w:pPr>
      <w:r>
        <w:t>painting, architecture, music, literature, theatre, dance,</w:t>
      </w:r>
    </w:p>
    <w:p w14:paraId="72E2E694" w14:textId="7E65CFD3" w:rsidR="00F36C5F" w:rsidRDefault="00F36C5F" w:rsidP="00F36C5F">
      <w:pPr>
        <w:ind w:left="8640" w:firstLine="720"/>
        <w:jc w:val="both"/>
      </w:pPr>
      <w:r>
        <w:t>film, video production &amp; editing, sequential art,</w:t>
      </w:r>
    </w:p>
    <w:p w14:paraId="5868E015" w14:textId="22E2CDBC" w:rsidR="00B95C8C" w:rsidRDefault="00F36C5F" w:rsidP="00F36C5F">
      <w:pPr>
        <w:ind w:left="8640" w:firstLine="720"/>
        <w:jc w:val="both"/>
      </w:pPr>
      <w:r>
        <w:t xml:space="preserve">conceptual art and printmaking, or media art. </w:t>
      </w:r>
    </w:p>
    <w:p w14:paraId="6E0EF55D" w14:textId="77777777" w:rsidR="00014E02" w:rsidRPr="009423A2" w:rsidRDefault="00014E02" w:rsidP="00014E02">
      <w:pPr>
        <w:jc w:val="both"/>
      </w:pPr>
    </w:p>
    <w:p w14:paraId="5551B603" w14:textId="50DD3DF8" w:rsidR="009423A2" w:rsidRDefault="009423A2" w:rsidP="009423A2">
      <w:pPr>
        <w:jc w:val="both"/>
      </w:pPr>
      <w:r>
        <w:t>______</w:t>
      </w:r>
      <w:r w:rsidRPr="009423A2">
        <w:t>Capital City Group Foundation</w:t>
      </w:r>
      <w:r w:rsidRPr="009423A2">
        <w:tab/>
      </w:r>
      <w:r>
        <w:tab/>
      </w:r>
      <w:r w:rsidRPr="009423A2">
        <w:t>$ 1,000</w:t>
      </w:r>
      <w:r w:rsidRPr="009423A2">
        <w:tab/>
      </w:r>
      <w:r w:rsidRPr="009423A2">
        <w:tab/>
        <w:t>(1) at WHS</w:t>
      </w:r>
      <w:r w:rsidRPr="009423A2">
        <w:tab/>
      </w:r>
      <w:r w:rsidRPr="009423A2">
        <w:tab/>
      </w:r>
      <w:r w:rsidRPr="009423A2">
        <w:tab/>
      </w:r>
      <w:r w:rsidRPr="009423A2">
        <w:tab/>
        <w:t>Pursuing a career in finance, business, or accounting</w:t>
      </w:r>
    </w:p>
    <w:p w14:paraId="529F3639" w14:textId="40F00E76" w:rsidR="00754C90" w:rsidRDefault="00754C90" w:rsidP="009423A2">
      <w:pPr>
        <w:jc w:val="both"/>
      </w:pPr>
    </w:p>
    <w:p w14:paraId="7D4C0361" w14:textId="77777777" w:rsidR="009423A2" w:rsidRPr="009423A2" w:rsidRDefault="009423A2" w:rsidP="009423A2">
      <w:pPr>
        <w:jc w:val="both"/>
      </w:pPr>
    </w:p>
    <w:p w14:paraId="682A8F35" w14:textId="77777777" w:rsidR="009423A2" w:rsidRPr="009423A2" w:rsidRDefault="009423A2" w:rsidP="009423A2">
      <w:pPr>
        <w:jc w:val="both"/>
      </w:pPr>
      <w:r>
        <w:t>______</w:t>
      </w:r>
      <w:r w:rsidRPr="009423A2">
        <w:t xml:space="preserve">Levy Soil &amp; Water Conservation </w:t>
      </w:r>
      <w:r w:rsidRPr="009423A2">
        <w:tab/>
      </w:r>
      <w:r w:rsidRPr="009423A2">
        <w:tab/>
        <w:t>$ 1,000</w:t>
      </w:r>
      <w:r w:rsidRPr="009423A2">
        <w:tab/>
      </w:r>
      <w:r w:rsidRPr="009423A2">
        <w:tab/>
        <w:t>(1) at WHS</w:t>
      </w:r>
      <w:r w:rsidRPr="009423A2">
        <w:tab/>
      </w:r>
      <w:r w:rsidRPr="009423A2">
        <w:tab/>
      </w:r>
      <w:r w:rsidRPr="009423A2">
        <w:tab/>
      </w:r>
      <w:r w:rsidRPr="009423A2">
        <w:tab/>
        <w:t xml:space="preserve">Must have participated in Soil &amp; Water </w:t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  <w:t>Conservation Contests, Soil Judging Contest</w:t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  <w:t>or Forestry Contest, and Pursuing a career</w:t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  <w:t>in Agriculture, Aquaculture, Forestry</w:t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  <w:t>Conservation or a related field, include dates</w:t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</w:r>
      <w:r w:rsidRPr="009423A2">
        <w:tab/>
        <w:t xml:space="preserve">and contests on </w:t>
      </w:r>
      <w:proofErr w:type="gramStart"/>
      <w:r w:rsidRPr="009423A2">
        <w:t>resume</w:t>
      </w:r>
      <w:proofErr w:type="gramEnd"/>
    </w:p>
    <w:p w14:paraId="5871B3B9" w14:textId="77777777" w:rsidR="00B95C8C" w:rsidRPr="009423A2" w:rsidRDefault="00B95C8C" w:rsidP="009423A2">
      <w:pPr>
        <w:pStyle w:val="ListParagraph"/>
        <w:ind w:left="360"/>
      </w:pPr>
    </w:p>
    <w:p w14:paraId="713E480A" w14:textId="22B18157" w:rsidR="009423A2" w:rsidRDefault="009423A2" w:rsidP="009423A2">
      <w:pPr>
        <w:jc w:val="both"/>
      </w:pPr>
      <w:r>
        <w:t>______</w:t>
      </w:r>
      <w:r w:rsidRPr="009423A2">
        <w:t>Mt. Pilgrim Primitive Baptist Church</w:t>
      </w:r>
      <w:r>
        <w:tab/>
        <w:t>$ 1,000</w:t>
      </w:r>
      <w:r>
        <w:tab/>
      </w:r>
      <w:r>
        <w:tab/>
        <w:t>(1) at WHS</w:t>
      </w:r>
      <w:r>
        <w:tab/>
      </w:r>
      <w:r>
        <w:tab/>
      </w:r>
      <w:r>
        <w:tab/>
      </w:r>
      <w:r>
        <w:tab/>
      </w:r>
      <w:r w:rsidR="001F32F2">
        <w:t xml:space="preserve">Minority </w:t>
      </w:r>
      <w:r>
        <w:t>Student</w:t>
      </w:r>
      <w:r w:rsidRPr="009423A2">
        <w:t xml:space="preserve"> with strong community service</w:t>
      </w:r>
    </w:p>
    <w:p w14:paraId="0EBBAE2A" w14:textId="77777777" w:rsidR="00F36C5F" w:rsidRPr="009423A2" w:rsidRDefault="00F36C5F" w:rsidP="009423A2">
      <w:pPr>
        <w:jc w:val="both"/>
      </w:pPr>
    </w:p>
    <w:p w14:paraId="7D5E939A" w14:textId="77777777" w:rsidR="009423A2" w:rsidRPr="009423A2" w:rsidRDefault="009423A2" w:rsidP="009423A2">
      <w:pPr>
        <w:pStyle w:val="ListParagraph"/>
      </w:pPr>
    </w:p>
    <w:p w14:paraId="2094604E" w14:textId="77777777" w:rsidR="006C3118" w:rsidRPr="009423A2" w:rsidRDefault="006C3118" w:rsidP="006C3118">
      <w:pPr>
        <w:jc w:val="both"/>
      </w:pPr>
      <w:r>
        <w:t>______</w:t>
      </w:r>
      <w:r w:rsidRPr="009423A2">
        <w:t>Vera Smith Memorial</w:t>
      </w:r>
      <w:r w:rsidRPr="009423A2">
        <w:tab/>
      </w:r>
      <w:r w:rsidRPr="009423A2">
        <w:tab/>
      </w:r>
      <w:r w:rsidRPr="009423A2">
        <w:tab/>
        <w:t>$    500</w:t>
      </w:r>
      <w:r w:rsidRPr="009423A2">
        <w:tab/>
      </w:r>
      <w:r w:rsidRPr="009423A2">
        <w:tab/>
        <w:t>(1) at WHS</w:t>
      </w:r>
      <w:r w:rsidRPr="009423A2">
        <w:tab/>
      </w:r>
      <w:r w:rsidRPr="009423A2">
        <w:tab/>
      </w:r>
      <w:r w:rsidRPr="009423A2">
        <w:tab/>
      </w:r>
      <w:r w:rsidRPr="009423A2">
        <w:tab/>
        <w:t xml:space="preserve">Strong musical interest, participate in </w:t>
      </w:r>
      <w:proofErr w:type="gramStart"/>
      <w:r w:rsidRPr="009423A2">
        <w:t>band</w:t>
      </w:r>
      <w:proofErr w:type="gramEnd"/>
      <w:r w:rsidRPr="009423A2">
        <w:tab/>
      </w:r>
    </w:p>
    <w:p w14:paraId="773F54AB" w14:textId="77777777" w:rsidR="006C3118" w:rsidRPr="009423A2" w:rsidRDefault="006C3118" w:rsidP="006C3118">
      <w:pPr>
        <w:pStyle w:val="ListParagraph"/>
        <w:ind w:left="9000" w:firstLine="360"/>
        <w:jc w:val="both"/>
      </w:pPr>
      <w:r w:rsidRPr="009423A2">
        <w:t>or extra</w:t>
      </w:r>
      <w:r>
        <w:t>-</w:t>
      </w:r>
      <w:r w:rsidRPr="009423A2">
        <w:t>curricular musical activities</w:t>
      </w:r>
    </w:p>
    <w:p w14:paraId="1A35E4BA" w14:textId="77777777" w:rsidR="006C3118" w:rsidRDefault="006C3118" w:rsidP="00F36C5F"/>
    <w:p w14:paraId="1F6A9C5B" w14:textId="136B6607" w:rsidR="00F36C5F" w:rsidRPr="009E3912" w:rsidRDefault="00F36C5F" w:rsidP="00F36C5F">
      <w:r>
        <w:t>Page 1 of 2</w:t>
      </w:r>
    </w:p>
    <w:p w14:paraId="680D1DBE" w14:textId="77777777" w:rsidR="00B95C8C" w:rsidRDefault="00B95C8C" w:rsidP="00B95C8C">
      <w:pPr>
        <w:ind w:left="8640" w:firstLine="720"/>
        <w:jc w:val="left"/>
      </w:pPr>
    </w:p>
    <w:p w14:paraId="00163446" w14:textId="72865E22" w:rsidR="00B95C8C" w:rsidRDefault="00B95C8C" w:rsidP="00B95C8C">
      <w:pPr>
        <w:rPr>
          <w:b/>
          <w:sz w:val="28"/>
          <w:u w:val="single"/>
        </w:rPr>
      </w:pPr>
      <w:r w:rsidRPr="00730186">
        <w:rPr>
          <w:b/>
          <w:sz w:val="28"/>
          <w:highlight w:val="yellow"/>
          <w:u w:val="single"/>
        </w:rPr>
        <w:lastRenderedPageBreak/>
        <w:t>WILLISTON HIGH SCHOOL 20</w:t>
      </w:r>
      <w:r w:rsidR="00497875">
        <w:rPr>
          <w:b/>
          <w:sz w:val="28"/>
          <w:highlight w:val="yellow"/>
          <w:u w:val="single"/>
        </w:rPr>
        <w:t>2</w:t>
      </w:r>
      <w:r w:rsidR="00754C90" w:rsidRPr="00754C90">
        <w:rPr>
          <w:b/>
          <w:sz w:val="28"/>
          <w:highlight w:val="yellow"/>
          <w:u w:val="single"/>
        </w:rPr>
        <w:t>3</w:t>
      </w:r>
    </w:p>
    <w:p w14:paraId="6EE02457" w14:textId="77777777" w:rsidR="00B95C8C" w:rsidRDefault="00B95C8C" w:rsidP="00B95C8C">
      <w:pPr>
        <w:rPr>
          <w:b/>
          <w:sz w:val="28"/>
          <w:u w:val="single"/>
        </w:rPr>
      </w:pPr>
    </w:p>
    <w:p w14:paraId="27DEFF51" w14:textId="77777777" w:rsidR="00B95C8C" w:rsidRPr="009E3912" w:rsidRDefault="00B95C8C" w:rsidP="00B95C8C">
      <w:pPr>
        <w:rPr>
          <w:b/>
        </w:rPr>
      </w:pPr>
      <w:r>
        <w:rPr>
          <w:b/>
        </w:rPr>
        <w:t>STUDENT NAME: ________________________________________________________________________________</w:t>
      </w:r>
    </w:p>
    <w:p w14:paraId="30F5824B" w14:textId="77777777" w:rsidR="00B95C8C" w:rsidRDefault="00B95C8C" w:rsidP="00B95C8C"/>
    <w:p w14:paraId="5594561B" w14:textId="77777777" w:rsidR="00B95C8C" w:rsidRDefault="00B95C8C" w:rsidP="00B95C8C"/>
    <w:p w14:paraId="36B82200" w14:textId="47003C9E" w:rsidR="00B95C8C" w:rsidRDefault="00B95C8C" w:rsidP="00B95C8C">
      <w:pPr>
        <w:jc w:val="left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912">
        <w:rPr>
          <w:b/>
          <w:u w:val="single"/>
        </w:rPr>
        <w:t>AMOUNT</w:t>
      </w:r>
      <w:r>
        <w:tab/>
      </w:r>
      <w:r w:rsidRPr="009E3912">
        <w:rPr>
          <w:b/>
          <w:u w:val="single"/>
        </w:rPr>
        <w:t>NUMBER AWARED</w:t>
      </w:r>
      <w:r>
        <w:tab/>
      </w:r>
      <w:r>
        <w:tab/>
      </w:r>
      <w:r>
        <w:tab/>
      </w:r>
      <w:r w:rsidRPr="009E3912">
        <w:rPr>
          <w:b/>
          <w:u w:val="single"/>
        </w:rPr>
        <w:t>SPECIFIC REQUIREMENTS</w:t>
      </w:r>
    </w:p>
    <w:p w14:paraId="6F226033" w14:textId="14D16676" w:rsidR="00F36C5F" w:rsidRDefault="00F36C5F" w:rsidP="00B95C8C">
      <w:pPr>
        <w:jc w:val="left"/>
        <w:rPr>
          <w:b/>
          <w:u w:val="single"/>
        </w:rPr>
      </w:pPr>
    </w:p>
    <w:p w14:paraId="12AC84E4" w14:textId="77777777" w:rsidR="006C3118" w:rsidRPr="009423A2" w:rsidRDefault="006C3118" w:rsidP="006C3118">
      <w:pPr>
        <w:jc w:val="both"/>
        <w:rPr>
          <w:sz w:val="20"/>
          <w:szCs w:val="24"/>
        </w:rPr>
      </w:pPr>
    </w:p>
    <w:p w14:paraId="7F72D8F8" w14:textId="77777777" w:rsidR="006C3118" w:rsidRDefault="006C3118" w:rsidP="006C3118">
      <w:pPr>
        <w:jc w:val="both"/>
      </w:pPr>
      <w:r>
        <w:t>______Whitehurst Family</w:t>
      </w:r>
      <w:r>
        <w:tab/>
      </w:r>
      <w:r>
        <w:tab/>
      </w:r>
      <w:r>
        <w:tab/>
        <w:t>$ 1,000</w:t>
      </w:r>
      <w:r>
        <w:tab/>
      </w:r>
      <w:r>
        <w:tab/>
      </w:r>
      <w:r w:rsidRPr="00A503C1">
        <w:t>(2 General</w:t>
      </w:r>
      <w:r w:rsidRPr="006C3118">
        <w:rPr>
          <w:bCs/>
        </w:rPr>
        <w:t xml:space="preserve">) </w:t>
      </w:r>
      <w:r w:rsidRPr="009423A2">
        <w:t>at WHS</w:t>
      </w:r>
      <w:r w:rsidRPr="009423A2">
        <w:tab/>
      </w:r>
      <w:r w:rsidRPr="009423A2">
        <w:tab/>
      </w:r>
      <w:r w:rsidRPr="009423A2">
        <w:tab/>
      </w:r>
      <w:r>
        <w:t>No Specifications beyond requirements</w:t>
      </w:r>
    </w:p>
    <w:p w14:paraId="73FAA07F" w14:textId="77777777" w:rsidR="006C3118" w:rsidRDefault="006C3118" w:rsidP="006C3118">
      <w:pPr>
        <w:jc w:val="both"/>
      </w:pPr>
      <w:r w:rsidRPr="009423A2">
        <w:t xml:space="preserve"> </w:t>
      </w:r>
    </w:p>
    <w:p w14:paraId="70EC1275" w14:textId="77777777" w:rsidR="006C3118" w:rsidRDefault="006C3118" w:rsidP="006C3118">
      <w:pPr>
        <w:jc w:val="both"/>
      </w:pPr>
      <w:r>
        <w:t>______Whitehurst Family</w:t>
      </w:r>
      <w:r>
        <w:tab/>
      </w:r>
      <w:r>
        <w:tab/>
      </w:r>
      <w:r>
        <w:tab/>
        <w:t>$ 1,000</w:t>
      </w:r>
      <w:r>
        <w:tab/>
      </w:r>
      <w:r>
        <w:tab/>
      </w:r>
      <w:r w:rsidRPr="00A503C1">
        <w:t>(1 Sports)</w:t>
      </w:r>
      <w:r>
        <w:t xml:space="preserve"> at WHS</w:t>
      </w:r>
      <w:r>
        <w:tab/>
      </w:r>
      <w:r>
        <w:tab/>
      </w:r>
      <w:r>
        <w:tab/>
        <w:t>No Specifications beyond requirements</w:t>
      </w:r>
    </w:p>
    <w:p w14:paraId="2B8D091E" w14:textId="77777777" w:rsidR="006C3118" w:rsidRDefault="006C3118" w:rsidP="006C3118">
      <w:pPr>
        <w:jc w:val="both"/>
      </w:pPr>
    </w:p>
    <w:p w14:paraId="5CA38C0E" w14:textId="77777777" w:rsidR="006C3118" w:rsidRDefault="006C3118" w:rsidP="006C3118">
      <w:pPr>
        <w:jc w:val="both"/>
      </w:pPr>
      <w:r>
        <w:t>______Whitehurst Family</w:t>
      </w:r>
      <w:r>
        <w:tab/>
      </w:r>
      <w:r>
        <w:tab/>
      </w:r>
      <w:r>
        <w:tab/>
        <w:t>$ 1,000</w:t>
      </w:r>
      <w:r>
        <w:tab/>
      </w:r>
      <w:r>
        <w:tab/>
      </w:r>
      <w:r w:rsidRPr="00A503C1">
        <w:t>(1 agriculture)</w:t>
      </w:r>
      <w:r>
        <w:t xml:space="preserve"> at WHS</w:t>
      </w:r>
      <w:r>
        <w:tab/>
      </w:r>
      <w:r>
        <w:tab/>
      </w:r>
      <w:r>
        <w:tab/>
        <w:t>No Specifications beyond requirements</w:t>
      </w:r>
    </w:p>
    <w:p w14:paraId="0940CBDB" w14:textId="77777777" w:rsidR="006C3118" w:rsidRDefault="006C3118" w:rsidP="006C3118"/>
    <w:p w14:paraId="1242A70E" w14:textId="423434C1" w:rsidR="006C3118" w:rsidRDefault="006C3118" w:rsidP="006C3118">
      <w:pPr>
        <w:jc w:val="left"/>
      </w:pPr>
      <w:r>
        <w:t xml:space="preserve">______ Kelly </w:t>
      </w:r>
      <w:proofErr w:type="spellStart"/>
      <w:r>
        <w:t>Jerrels</w:t>
      </w:r>
      <w:proofErr w:type="spellEnd"/>
      <w:r>
        <w:t xml:space="preserve"> </w:t>
      </w:r>
      <w:r>
        <w:rPr>
          <w:sz w:val="20"/>
          <w:szCs w:val="20"/>
        </w:rPr>
        <w:t>Memorial Trade Scholarship</w:t>
      </w:r>
      <w:r>
        <w:t xml:space="preserve">    $ 500</w:t>
      </w:r>
      <w:r>
        <w:tab/>
      </w:r>
      <w:r>
        <w:tab/>
        <w:t>(1) selected from district</w:t>
      </w:r>
      <w:r>
        <w:tab/>
      </w:r>
      <w:r>
        <w:tab/>
      </w:r>
      <w:r>
        <w:t>Pursuing a vocational/trade certificate program/</w:t>
      </w:r>
      <w:proofErr w:type="gramStart"/>
      <w:r>
        <w:t>career</w:t>
      </w:r>
      <w:proofErr w:type="gramEnd"/>
      <w:r>
        <w:t xml:space="preserve"> </w:t>
      </w:r>
    </w:p>
    <w:p w14:paraId="220F813B" w14:textId="77777777" w:rsidR="006C3118" w:rsidRDefault="006C3118" w:rsidP="006C3118">
      <w:pPr>
        <w:jc w:val="left"/>
      </w:pPr>
    </w:p>
    <w:p w14:paraId="34B321B9" w14:textId="77777777" w:rsidR="006C3118" w:rsidRDefault="006C3118" w:rsidP="00F36C5F">
      <w:pPr>
        <w:jc w:val="left"/>
      </w:pPr>
    </w:p>
    <w:p w14:paraId="28F6186B" w14:textId="6F9EA880" w:rsidR="00F36C5F" w:rsidRDefault="00F36C5F" w:rsidP="00F36C5F">
      <w:pPr>
        <w:jc w:val="left"/>
      </w:pPr>
      <w:r>
        <w:t>______NAPA Vocational</w:t>
      </w:r>
      <w:r>
        <w:tab/>
      </w:r>
      <w:r>
        <w:tab/>
      </w:r>
      <w:r>
        <w:tab/>
        <w:t>$    500</w:t>
      </w:r>
      <w:r w:rsidRPr="009423A2">
        <w:tab/>
      </w:r>
      <w:r w:rsidRPr="009423A2">
        <w:tab/>
        <w:t>(1) selected from district</w:t>
      </w:r>
      <w:r w:rsidRPr="009423A2">
        <w:tab/>
      </w:r>
      <w:r w:rsidRPr="009423A2">
        <w:tab/>
        <w:t xml:space="preserve">Must be pursuing a vocational career, preference </w:t>
      </w:r>
      <w:proofErr w:type="gramStart"/>
      <w:r w:rsidRPr="009423A2">
        <w:t>given</w:t>
      </w:r>
      <w:proofErr w:type="gramEnd"/>
    </w:p>
    <w:p w14:paraId="1995F574" w14:textId="3E4DBAB3" w:rsidR="00F36C5F" w:rsidRDefault="00F36C5F" w:rsidP="00F36C5F">
      <w:pPr>
        <w:jc w:val="left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23A2">
        <w:t>to mechanical</w:t>
      </w:r>
    </w:p>
    <w:p w14:paraId="14ED4249" w14:textId="77777777" w:rsidR="00B95C8C" w:rsidRDefault="00B95C8C" w:rsidP="00B95C8C">
      <w:pPr>
        <w:jc w:val="left"/>
      </w:pPr>
    </w:p>
    <w:p w14:paraId="4ED52514" w14:textId="77777777" w:rsidR="00B95C8C" w:rsidRDefault="00B95C8C" w:rsidP="00B95C8C">
      <w:pPr>
        <w:jc w:val="left"/>
      </w:pPr>
    </w:p>
    <w:p w14:paraId="2A99BF26" w14:textId="77777777" w:rsidR="00B95C8C" w:rsidRDefault="00B95C8C" w:rsidP="00B95C8C">
      <w:pPr>
        <w:jc w:val="both"/>
      </w:pPr>
      <w:r>
        <w:t>______</w:t>
      </w:r>
      <w:r w:rsidRPr="009423A2">
        <w:t>Suncoast Federal Credit Union</w:t>
      </w:r>
      <w:r w:rsidRPr="009423A2">
        <w:tab/>
      </w:r>
      <w:r w:rsidRPr="009423A2">
        <w:tab/>
        <w:t>$ 2,000</w:t>
      </w:r>
      <w:r w:rsidRPr="009423A2">
        <w:tab/>
      </w:r>
      <w:r w:rsidRPr="009423A2">
        <w:tab/>
        <w:t>(2) selected from district</w:t>
      </w:r>
      <w:r w:rsidRPr="009423A2">
        <w:tab/>
      </w:r>
      <w:r w:rsidRPr="009423A2">
        <w:tab/>
      </w:r>
      <w:r>
        <w:t>Financial need; attending Florida school</w:t>
      </w:r>
    </w:p>
    <w:p w14:paraId="7BE60C94" w14:textId="437D9043" w:rsidR="00B95C8C" w:rsidRDefault="00B95C8C" w:rsidP="009423A2">
      <w:pPr>
        <w:jc w:val="both"/>
      </w:pPr>
    </w:p>
    <w:p w14:paraId="77BE1723" w14:textId="77777777" w:rsidR="009E3912" w:rsidRDefault="009E3912" w:rsidP="009E3912"/>
    <w:p w14:paraId="528A8CE1" w14:textId="77777777" w:rsidR="009E3912" w:rsidRPr="00730186" w:rsidRDefault="009E3912" w:rsidP="009E3912">
      <w:pPr>
        <w:rPr>
          <w:b/>
          <w:highlight w:val="yellow"/>
        </w:rPr>
      </w:pPr>
      <w:r w:rsidRPr="00730186">
        <w:rPr>
          <w:b/>
          <w:sz w:val="48"/>
          <w:highlight w:val="yellow"/>
        </w:rPr>
        <w:t>THIS FORM MUST BE ATTACHED TO YOUR SCHOLARSHIP APPLICATION</w:t>
      </w:r>
    </w:p>
    <w:p w14:paraId="284B749F" w14:textId="77777777" w:rsidR="009E3912" w:rsidRPr="00730186" w:rsidRDefault="009E3912" w:rsidP="009E3912">
      <w:pPr>
        <w:rPr>
          <w:highlight w:val="yellow"/>
        </w:rPr>
      </w:pPr>
    </w:p>
    <w:p w14:paraId="71C5CC47" w14:textId="77777777" w:rsidR="009E3912" w:rsidRDefault="009E3912" w:rsidP="009E3912">
      <w:pPr>
        <w:rPr>
          <w:b/>
          <w:sz w:val="24"/>
        </w:rPr>
      </w:pPr>
      <w:r w:rsidRPr="00730186">
        <w:rPr>
          <w:b/>
          <w:sz w:val="24"/>
          <w:highlight w:val="yellow"/>
        </w:rPr>
        <w:t>SCHOLARSHIPS THAT ARE SPONSORED BY INDIVIDUALS OR BUSINESSES WILL ONLY BE AWARDED IF FUNDED</w:t>
      </w:r>
    </w:p>
    <w:p w14:paraId="4C3ABBCD" w14:textId="77777777" w:rsidR="009E3912" w:rsidRDefault="009E3912" w:rsidP="009E3912">
      <w:pPr>
        <w:rPr>
          <w:b/>
          <w:sz w:val="24"/>
        </w:rPr>
      </w:pPr>
    </w:p>
    <w:p w14:paraId="044372A1" w14:textId="77777777" w:rsidR="009E3912" w:rsidRDefault="009E3912" w:rsidP="009E3912">
      <w:pPr>
        <w:rPr>
          <w:b/>
          <w:sz w:val="24"/>
        </w:rPr>
      </w:pPr>
    </w:p>
    <w:p w14:paraId="16096FDD" w14:textId="273A37AC" w:rsidR="008D7714" w:rsidRDefault="009E3912" w:rsidP="009E3912">
      <w:pPr>
        <w:rPr>
          <w:sz w:val="24"/>
        </w:rPr>
      </w:pPr>
      <w:r>
        <w:rPr>
          <w:sz w:val="24"/>
        </w:rPr>
        <w:t>Page 2 of 2</w:t>
      </w:r>
    </w:p>
    <w:p w14:paraId="7F767C3A" w14:textId="7F88A67E" w:rsidR="007D223B" w:rsidRDefault="007D223B" w:rsidP="009E3912">
      <w:pPr>
        <w:rPr>
          <w:sz w:val="24"/>
        </w:rPr>
      </w:pPr>
    </w:p>
    <w:p w14:paraId="507EB031" w14:textId="483895EA" w:rsidR="007D223B" w:rsidRDefault="007D223B" w:rsidP="007D223B">
      <w:pPr>
        <w:jc w:val="left"/>
      </w:pPr>
      <w:r>
        <w:rPr>
          <w:sz w:val="24"/>
        </w:rPr>
        <w:t>1</w:t>
      </w:r>
      <w:r w:rsidR="006A38FA">
        <w:rPr>
          <w:sz w:val="24"/>
        </w:rPr>
        <w:t>/28/202</w:t>
      </w:r>
      <w:r w:rsidR="006C3118">
        <w:rPr>
          <w:sz w:val="24"/>
        </w:rPr>
        <w:t>3</w:t>
      </w:r>
    </w:p>
    <w:sectPr w:rsidR="007D223B" w:rsidSect="009423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A2"/>
    <w:rsid w:val="00014E02"/>
    <w:rsid w:val="001F32F2"/>
    <w:rsid w:val="00497875"/>
    <w:rsid w:val="005E7064"/>
    <w:rsid w:val="00647355"/>
    <w:rsid w:val="006A38FA"/>
    <w:rsid w:val="006B0815"/>
    <w:rsid w:val="006C3118"/>
    <w:rsid w:val="00730186"/>
    <w:rsid w:val="0073086F"/>
    <w:rsid w:val="00754C90"/>
    <w:rsid w:val="00795C68"/>
    <w:rsid w:val="007D223B"/>
    <w:rsid w:val="008D7714"/>
    <w:rsid w:val="009232BA"/>
    <w:rsid w:val="009423A2"/>
    <w:rsid w:val="009E3912"/>
    <w:rsid w:val="009F0DCE"/>
    <w:rsid w:val="00A503C1"/>
    <w:rsid w:val="00A83326"/>
    <w:rsid w:val="00B668AF"/>
    <w:rsid w:val="00B95C8C"/>
    <w:rsid w:val="00C37D95"/>
    <w:rsid w:val="00C73ED4"/>
    <w:rsid w:val="00CF1669"/>
    <w:rsid w:val="00D91140"/>
    <w:rsid w:val="00DB362E"/>
    <w:rsid w:val="00EE0DF0"/>
    <w:rsid w:val="00F3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F7078"/>
  <w15:docId w15:val="{2B41C246-1ADA-4335-ADBB-19489D31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3086F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LCSF</dc:creator>
  <cp:lastModifiedBy>Devin Whitehurst</cp:lastModifiedBy>
  <cp:revision>3</cp:revision>
  <dcterms:created xsi:type="dcterms:W3CDTF">2022-11-28T03:15:00Z</dcterms:created>
  <dcterms:modified xsi:type="dcterms:W3CDTF">2023-02-01T15:41:00Z</dcterms:modified>
</cp:coreProperties>
</file>